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999C" w14:textId="77777777" w:rsidR="003A5B27" w:rsidRPr="003A5B27" w:rsidRDefault="003A5B27" w:rsidP="003A5B27">
      <w:pPr>
        <w:spacing w:after="0"/>
        <w:jc w:val="center"/>
        <w:rPr>
          <w:b/>
          <w:bCs/>
          <w:lang w:val="en-US"/>
        </w:rPr>
      </w:pPr>
      <w:bookmarkStart w:id="0" w:name="_Hlk203260161"/>
      <w:r w:rsidRPr="003A5B27">
        <w:rPr>
          <w:b/>
          <w:bCs/>
          <w:lang w:val="en-US"/>
        </w:rPr>
        <w:t>United States and Mexico to Face Off in Boys’ U19 Pan American Cup Final</w:t>
      </w:r>
    </w:p>
    <w:p w14:paraId="1237B907" w14:textId="77777777" w:rsidR="003A5B27" w:rsidRDefault="003A5B27" w:rsidP="003A5B27">
      <w:pPr>
        <w:spacing w:after="0"/>
        <w:jc w:val="both"/>
        <w:rPr>
          <w:lang w:val="en-US"/>
        </w:rPr>
      </w:pPr>
    </w:p>
    <w:p w14:paraId="5C8FE577" w14:textId="70AF0B0A" w:rsidR="003A5B27" w:rsidRDefault="003A5B27" w:rsidP="003A5B27">
      <w:pPr>
        <w:spacing w:after="0"/>
        <w:jc w:val="both"/>
        <w:rPr>
          <w:lang w:val="en-US"/>
        </w:rPr>
      </w:pPr>
      <w:r w:rsidRPr="003A5B27">
        <w:rPr>
          <w:lang w:val="en-US"/>
        </w:rPr>
        <w:t>CUERNAVACA, Morelos, July 12, 2025</w:t>
      </w:r>
      <w:r>
        <w:rPr>
          <w:lang w:val="en-US"/>
        </w:rPr>
        <w:t>.-</w:t>
      </w:r>
      <w:r w:rsidRPr="003A5B27">
        <w:rPr>
          <w:lang w:val="en-US"/>
        </w:rPr>
        <w:t xml:space="preserve"> The United States and Mexico will meet in the final of the Boys’ U19 Pan American Cup, set to conclude on Sunday at the Gymnasium of the Universidad Autónoma del Estado de Morelos (UAEM) in Cuernavaca.</w:t>
      </w:r>
    </w:p>
    <w:p w14:paraId="7B30BF15" w14:textId="77777777" w:rsidR="003A5B27" w:rsidRPr="003A5B27" w:rsidRDefault="003A5B27" w:rsidP="003A5B27">
      <w:pPr>
        <w:spacing w:after="0"/>
        <w:jc w:val="both"/>
        <w:rPr>
          <w:lang w:val="en-US"/>
        </w:rPr>
      </w:pPr>
    </w:p>
    <w:p w14:paraId="1762E05F" w14:textId="7DC9FA9B" w:rsidR="003A5B27" w:rsidRDefault="003A5B27" w:rsidP="003A5B27">
      <w:pPr>
        <w:spacing w:after="0"/>
        <w:jc w:val="both"/>
        <w:rPr>
          <w:lang w:val="en-US"/>
        </w:rPr>
      </w:pPr>
      <w:r>
        <w:rPr>
          <w:lang w:val="en-US"/>
        </w:rPr>
        <w:t>USA</w:t>
      </w:r>
      <w:r w:rsidRPr="003A5B27">
        <w:rPr>
          <w:lang w:val="en-US"/>
        </w:rPr>
        <w:t xml:space="preserve"> earned a solid 3-0 semifinal victory (25-18, 25-18, 25-17) over Canada and is now one step away from completing a title hat-trick.</w:t>
      </w:r>
    </w:p>
    <w:p w14:paraId="40E15A55" w14:textId="77777777" w:rsidR="003A5B27" w:rsidRPr="003A5B27" w:rsidRDefault="003A5B27" w:rsidP="003A5B27">
      <w:pPr>
        <w:spacing w:after="0"/>
        <w:jc w:val="both"/>
        <w:rPr>
          <w:lang w:val="en-US"/>
        </w:rPr>
      </w:pPr>
    </w:p>
    <w:p w14:paraId="20B09008" w14:textId="77777777" w:rsidR="003A5B27" w:rsidRDefault="003A5B27" w:rsidP="003A5B27">
      <w:pPr>
        <w:spacing w:after="0"/>
        <w:jc w:val="both"/>
        <w:rPr>
          <w:lang w:val="en-US"/>
        </w:rPr>
      </w:pPr>
      <w:r w:rsidRPr="003A5B27">
        <w:rPr>
          <w:lang w:val="en-US"/>
        </w:rPr>
        <w:t>Mexico booked its place in the final after an exciting four-set win (25-19, 19-25, 25-23, 29-27) over Venezuela and will be aiming to break a streak of three consecutive silver medals at the event.</w:t>
      </w:r>
    </w:p>
    <w:p w14:paraId="7511D5B3" w14:textId="77777777" w:rsidR="003A5B27" w:rsidRDefault="003A5B27" w:rsidP="003A5B27">
      <w:pPr>
        <w:spacing w:after="0"/>
        <w:jc w:val="both"/>
        <w:rPr>
          <w:lang w:val="en-US"/>
        </w:rPr>
      </w:pPr>
    </w:p>
    <w:p w14:paraId="726B6C91" w14:textId="30923BEE" w:rsidR="003A5B27" w:rsidRPr="003A5B27" w:rsidRDefault="003A5B27" w:rsidP="003A5B27">
      <w:pPr>
        <w:spacing w:after="0"/>
        <w:jc w:val="both"/>
        <w:rPr>
          <w:lang w:val="en-US"/>
        </w:rPr>
      </w:pPr>
      <w:r w:rsidRPr="003A5B27">
        <w:rPr>
          <w:lang w:val="en-US"/>
        </w:rPr>
        <w:t>Canada and Venezuela will compete for the bronze medal.</w:t>
      </w:r>
    </w:p>
    <w:p w14:paraId="0551C858" w14:textId="77777777" w:rsidR="003A5B27" w:rsidRPr="003A5B27" w:rsidRDefault="003A5B27" w:rsidP="003A5B27">
      <w:pPr>
        <w:spacing w:after="0"/>
        <w:jc w:val="both"/>
        <w:rPr>
          <w:b/>
          <w:bCs/>
          <w:lang w:val="en-US"/>
        </w:rPr>
      </w:pPr>
    </w:p>
    <w:p w14:paraId="7ACBE540" w14:textId="57A73804" w:rsidR="00026B3B" w:rsidRDefault="00026B3B" w:rsidP="003A5B27">
      <w:pPr>
        <w:spacing w:after="0"/>
        <w:jc w:val="both"/>
        <w:rPr>
          <w:b/>
          <w:bCs/>
          <w:lang w:val="en-US"/>
        </w:rPr>
      </w:pPr>
      <w:r>
        <w:rPr>
          <w:b/>
          <w:bCs/>
          <w:lang w:val="en-US"/>
        </w:rPr>
        <w:t>Puerto Rico 3, Suriname 0</w:t>
      </w:r>
    </w:p>
    <w:p w14:paraId="1E5D8FFF" w14:textId="5C2B5B8E" w:rsidR="005C666C" w:rsidRDefault="00026B3B" w:rsidP="003A5B27">
      <w:pPr>
        <w:jc w:val="both"/>
        <w:rPr>
          <w:lang w:val="en-US"/>
        </w:rPr>
      </w:pPr>
      <w:r w:rsidRPr="00A734DD">
        <w:rPr>
          <w:lang w:val="en-US"/>
        </w:rPr>
        <w:t>Puerto Rico advanced to the fifth-place match after defeating Suriname in straight sets 3-0 (25-18, 25-22, 25-16).</w:t>
      </w:r>
      <w:r>
        <w:rPr>
          <w:lang w:val="en-US"/>
        </w:rPr>
        <w:t xml:space="preserve"> </w:t>
      </w:r>
      <w:r w:rsidR="005C666C" w:rsidRPr="00A734DD">
        <w:rPr>
          <w:lang w:val="en-US"/>
        </w:rPr>
        <w:t>The Puerto Rican team will face the winner of the match between Panama and Chile on Sunday, the final day of the tournament.</w:t>
      </w:r>
      <w:r>
        <w:rPr>
          <w:lang w:val="en-US"/>
        </w:rPr>
        <w:t xml:space="preserve"> </w:t>
      </w:r>
      <w:r w:rsidR="005C666C" w:rsidRPr="00A734DD">
        <w:rPr>
          <w:lang w:val="en-US"/>
        </w:rPr>
        <w:t>Despite some ups and downs, Puerto Rico managed to stop Suriname’s comeback attempt in the second set, staying on course to secure a straight-set victory.</w:t>
      </w:r>
      <w:r>
        <w:rPr>
          <w:lang w:val="en-US"/>
        </w:rPr>
        <w:t xml:space="preserve"> </w:t>
      </w:r>
      <w:r w:rsidR="005C666C" w:rsidRPr="00A734DD">
        <w:rPr>
          <w:lang w:val="en-US"/>
        </w:rPr>
        <w:t>The Boricuas led in attacks (42-32) and blocks (13-6). Both teams scored two aces, while Puerto Rico committed fewer unforced errors (16 compared to Suriname’s 18).</w:t>
      </w:r>
      <w:r>
        <w:rPr>
          <w:lang w:val="en-US"/>
        </w:rPr>
        <w:t xml:space="preserve"> </w:t>
      </w:r>
      <w:r w:rsidR="005C666C" w:rsidRPr="00A734DD">
        <w:rPr>
          <w:lang w:val="en-US"/>
        </w:rPr>
        <w:t xml:space="preserve">Outside hitter Gustavo Álvarez </w:t>
      </w:r>
      <w:r w:rsidR="005C666C">
        <w:rPr>
          <w:lang w:val="en-US"/>
        </w:rPr>
        <w:t>led all scorers</w:t>
      </w:r>
      <w:r w:rsidR="005C666C" w:rsidRPr="00A734DD">
        <w:rPr>
          <w:lang w:val="en-US"/>
        </w:rPr>
        <w:t xml:space="preserve"> with 16 points (14 attacks, one block, one ace), followed by team captain Jean Paul González with 14 points (10 attacks, 4 blocks). Middle blocker Fernando Castello also contributed 10 points, standing out with a match-high 6 blocks.</w:t>
      </w:r>
      <w:r>
        <w:rPr>
          <w:lang w:val="en-US"/>
        </w:rPr>
        <w:t xml:space="preserve"> </w:t>
      </w:r>
      <w:r w:rsidR="005C666C" w:rsidRPr="00A734DD">
        <w:rPr>
          <w:lang w:val="en-US"/>
        </w:rPr>
        <w:t xml:space="preserve">For Suriname, Gianni </w:t>
      </w:r>
      <w:proofErr w:type="spellStart"/>
      <w:r w:rsidR="005C666C" w:rsidRPr="00A734DD">
        <w:rPr>
          <w:lang w:val="en-US"/>
        </w:rPr>
        <w:t>Ritfeld</w:t>
      </w:r>
      <w:proofErr w:type="spellEnd"/>
      <w:r w:rsidR="005C666C" w:rsidRPr="00A734DD">
        <w:rPr>
          <w:lang w:val="en-US"/>
        </w:rPr>
        <w:t xml:space="preserve"> led the offense with 14 points (11 attacks, 2 blocks, one ace), and Javier </w:t>
      </w:r>
      <w:proofErr w:type="spellStart"/>
      <w:r w:rsidR="005C666C" w:rsidRPr="00A734DD">
        <w:rPr>
          <w:lang w:val="en-US"/>
        </w:rPr>
        <w:t>Nasibdar</w:t>
      </w:r>
      <w:proofErr w:type="spellEnd"/>
      <w:r w:rsidR="005C666C" w:rsidRPr="00A734DD">
        <w:rPr>
          <w:lang w:val="en-US"/>
        </w:rPr>
        <w:t xml:space="preserve"> added 10 points.</w:t>
      </w:r>
    </w:p>
    <w:p w14:paraId="660426C9" w14:textId="77777777" w:rsidR="001B7C1F" w:rsidRPr="00AD7C2C" w:rsidRDefault="001B7C1F" w:rsidP="003A5B27">
      <w:pPr>
        <w:spacing w:after="0"/>
        <w:jc w:val="both"/>
        <w:rPr>
          <w:b/>
          <w:bCs/>
          <w:lang w:val="en-US"/>
        </w:rPr>
      </w:pPr>
      <w:r w:rsidRPr="00AD7C2C">
        <w:rPr>
          <w:b/>
          <w:bCs/>
          <w:lang w:val="en-US"/>
        </w:rPr>
        <w:t>Chile 3, Panama 1</w:t>
      </w:r>
    </w:p>
    <w:p w14:paraId="346EF3B1" w14:textId="1C8A7F25" w:rsidR="00AD7C2C" w:rsidRPr="00947526" w:rsidRDefault="00AD7C2C" w:rsidP="003A5B27">
      <w:pPr>
        <w:jc w:val="both"/>
        <w:rPr>
          <w:lang w:val="en-US"/>
        </w:rPr>
      </w:pPr>
      <w:r w:rsidRPr="00947526">
        <w:rPr>
          <w:lang w:val="en-US"/>
        </w:rPr>
        <w:t xml:space="preserve">With an outstanding offensive performance, opposite hitter Joaquín </w:t>
      </w:r>
      <w:proofErr w:type="spellStart"/>
      <w:r w:rsidRPr="00947526">
        <w:rPr>
          <w:lang w:val="en-US"/>
        </w:rPr>
        <w:t>Valjalo</w:t>
      </w:r>
      <w:proofErr w:type="spellEnd"/>
      <w:r w:rsidRPr="00947526">
        <w:rPr>
          <w:lang w:val="en-US"/>
        </w:rPr>
        <w:t xml:space="preserve"> led Chile with 26 points in a 3-1 (25-21, 25-17, 21-25, 25-13) victory over Panama.</w:t>
      </w:r>
      <w:r>
        <w:rPr>
          <w:lang w:val="en-US"/>
        </w:rPr>
        <w:t xml:space="preserve"> </w:t>
      </w:r>
      <w:proofErr w:type="spellStart"/>
      <w:r w:rsidRPr="00947526">
        <w:rPr>
          <w:lang w:val="en-US"/>
        </w:rPr>
        <w:t>Valjalo</w:t>
      </w:r>
      <w:proofErr w:type="spellEnd"/>
      <w:r w:rsidRPr="00947526">
        <w:rPr>
          <w:lang w:val="en-US"/>
        </w:rPr>
        <w:t xml:space="preserve"> has been Chile’s standout player in all their matches, and with his 26-point performance - the highest in the tournament so far - he is emerging as one of the top scorers of the event. Chile also had contributions by Mateo Sanz with 15 points and Joaquín Cassanova with 13.</w:t>
      </w:r>
      <w:r>
        <w:rPr>
          <w:lang w:val="en-US"/>
        </w:rPr>
        <w:t xml:space="preserve"> </w:t>
      </w:r>
      <w:r w:rsidRPr="00947526">
        <w:rPr>
          <w:lang w:val="en-US"/>
        </w:rPr>
        <w:t>Chile moves on to the fifth-place match, where they will face Puerto Rico. Panama will compete for seventh place against Suriname.</w:t>
      </w:r>
      <w:r>
        <w:rPr>
          <w:lang w:val="en-US"/>
        </w:rPr>
        <w:t xml:space="preserve"> </w:t>
      </w:r>
      <w:r w:rsidRPr="00947526">
        <w:rPr>
          <w:lang w:val="en-US"/>
        </w:rPr>
        <w:t>After dropping the first two sets, Panama came back strongly in the third, using a more aggressive approach that allowed them to build a five-point lead (14-9) and extend the match. However, Chile regained control in the fourth to secure the win convincingly.</w:t>
      </w:r>
      <w:r>
        <w:rPr>
          <w:lang w:val="en-US"/>
        </w:rPr>
        <w:t xml:space="preserve"> </w:t>
      </w:r>
      <w:r w:rsidRPr="00947526">
        <w:rPr>
          <w:lang w:val="en-US"/>
        </w:rPr>
        <w:t>Chile dominated in attack with a 56-37 advantage and outperformed Panama in service aces, 9-7. Despite committing more unforced errors (26 to 24), Panama only managed a slight edge in blocks, 8-7.</w:t>
      </w:r>
      <w:r>
        <w:rPr>
          <w:lang w:val="en-US"/>
        </w:rPr>
        <w:t xml:space="preserve"> </w:t>
      </w:r>
      <w:r w:rsidRPr="00947526">
        <w:rPr>
          <w:lang w:val="en-US"/>
        </w:rPr>
        <w:t>For Panama, Wen Downer and Diego Sánchez led with 15 and 12 points, respectively.</w:t>
      </w:r>
    </w:p>
    <w:p w14:paraId="3087D506" w14:textId="79C93ADA" w:rsidR="001B7C1F" w:rsidRDefault="000A1047" w:rsidP="003A5B27">
      <w:pPr>
        <w:spacing w:after="0"/>
        <w:jc w:val="both"/>
        <w:rPr>
          <w:b/>
          <w:bCs/>
        </w:rPr>
      </w:pPr>
      <w:proofErr w:type="spellStart"/>
      <w:r w:rsidRPr="000A1047">
        <w:rPr>
          <w:b/>
          <w:bCs/>
        </w:rPr>
        <w:t>United</w:t>
      </w:r>
      <w:proofErr w:type="spellEnd"/>
      <w:r w:rsidRPr="000A1047">
        <w:rPr>
          <w:b/>
          <w:bCs/>
        </w:rPr>
        <w:t xml:space="preserve"> </w:t>
      </w:r>
      <w:proofErr w:type="spellStart"/>
      <w:r w:rsidRPr="000A1047">
        <w:rPr>
          <w:b/>
          <w:bCs/>
        </w:rPr>
        <w:t>States</w:t>
      </w:r>
      <w:proofErr w:type="spellEnd"/>
      <w:r w:rsidRPr="000A1047">
        <w:rPr>
          <w:b/>
          <w:bCs/>
        </w:rPr>
        <w:t xml:space="preserve"> 3, </w:t>
      </w:r>
      <w:proofErr w:type="spellStart"/>
      <w:r w:rsidRPr="000A1047">
        <w:rPr>
          <w:b/>
          <w:bCs/>
        </w:rPr>
        <w:t>Canada</w:t>
      </w:r>
      <w:proofErr w:type="spellEnd"/>
      <w:r w:rsidRPr="000A1047">
        <w:rPr>
          <w:b/>
          <w:bCs/>
        </w:rPr>
        <w:t xml:space="preserve"> 0</w:t>
      </w:r>
    </w:p>
    <w:p w14:paraId="25389D86" w14:textId="131AF82A" w:rsidR="00E75013" w:rsidRDefault="00E75013" w:rsidP="003A5B27">
      <w:pPr>
        <w:jc w:val="both"/>
        <w:rPr>
          <w:lang w:val="en-US"/>
        </w:rPr>
      </w:pPr>
      <w:r w:rsidRPr="009F57FD">
        <w:rPr>
          <w:lang w:val="en-US"/>
        </w:rPr>
        <w:lastRenderedPageBreak/>
        <w:t>The United States is one step closer to achieving a hat-trick at the Boys’ U19 Pan American Cup, advancing to their third consecutive gold medal match after a commanding 3-0 (25-18, 25-18, 25-17) semifinal victory over Canada.</w:t>
      </w:r>
      <w:r>
        <w:rPr>
          <w:b/>
          <w:bCs/>
          <w:lang w:val="en-US"/>
        </w:rPr>
        <w:t xml:space="preserve"> </w:t>
      </w:r>
      <w:r w:rsidRPr="009F57FD">
        <w:rPr>
          <w:lang w:val="en-US"/>
        </w:rPr>
        <w:t xml:space="preserve">Having won the last two editions of the tournament, </w:t>
      </w:r>
      <w:r w:rsidRPr="005225AA">
        <w:rPr>
          <w:lang w:val="en-US"/>
        </w:rPr>
        <w:t>Puerto Rico and Guatemala</w:t>
      </w:r>
      <w:r w:rsidRPr="009F57FD">
        <w:rPr>
          <w:lang w:val="en-US"/>
        </w:rPr>
        <w:t xml:space="preserve">, Team USA continued its dominant run by outperforming Canada in kills (37-28), blocks (6-5), and aces (4-1). The Americans also capitalized on 28 Canadian errors, while </w:t>
      </w:r>
      <w:r w:rsidRPr="005225AA">
        <w:rPr>
          <w:lang w:val="en-US"/>
        </w:rPr>
        <w:t xml:space="preserve">giving away </w:t>
      </w:r>
      <w:r w:rsidRPr="009F57FD">
        <w:rPr>
          <w:lang w:val="en-US"/>
        </w:rPr>
        <w:t>19 of their own.</w:t>
      </w:r>
      <w:r>
        <w:rPr>
          <w:b/>
          <w:bCs/>
          <w:lang w:val="en-US"/>
        </w:rPr>
        <w:t xml:space="preserve"> </w:t>
      </w:r>
      <w:r w:rsidRPr="009F57FD">
        <w:rPr>
          <w:lang w:val="en-US"/>
        </w:rPr>
        <w:t>Corbin Batista led the U.S. scoring effort with 14 points, while Jarom Rowin was Canada’s top scorer with 11 points.</w:t>
      </w:r>
    </w:p>
    <w:p w14:paraId="1078AAB0" w14:textId="77777777" w:rsidR="003A5B27" w:rsidRDefault="003A5B27" w:rsidP="003A5B27">
      <w:pPr>
        <w:spacing w:after="0"/>
        <w:jc w:val="both"/>
        <w:rPr>
          <w:b/>
          <w:bCs/>
          <w:lang w:val="en-US"/>
        </w:rPr>
      </w:pPr>
      <w:r>
        <w:rPr>
          <w:b/>
          <w:bCs/>
          <w:lang w:val="en-US"/>
        </w:rPr>
        <w:t>Mexico 3, Venezuela 1</w:t>
      </w:r>
    </w:p>
    <w:p w14:paraId="62882A50" w14:textId="3C0767BC" w:rsidR="003A5B27" w:rsidRPr="003A5B27" w:rsidRDefault="003A5B27" w:rsidP="003A5B27">
      <w:pPr>
        <w:spacing w:after="0"/>
        <w:jc w:val="both"/>
        <w:rPr>
          <w:b/>
          <w:bCs/>
          <w:lang w:val="en-US"/>
        </w:rPr>
      </w:pPr>
      <w:r w:rsidRPr="0000714A">
        <w:rPr>
          <w:lang w:val="en-US"/>
        </w:rPr>
        <w:t>Mexico secured its place in the final of the Boys’ U19 Pan American Cup after an exciting four-set victory (25-19, 19-25, 25-23, 29-27) over Venezuela</w:t>
      </w:r>
      <w:r>
        <w:rPr>
          <w:lang w:val="en-US"/>
        </w:rPr>
        <w:t xml:space="preserve">. </w:t>
      </w:r>
      <w:r w:rsidRPr="0000714A">
        <w:rPr>
          <w:lang w:val="en-US"/>
        </w:rPr>
        <w:t xml:space="preserve">This marks the fifth consecutive time that Mexico </w:t>
      </w:r>
      <w:r>
        <w:rPr>
          <w:lang w:val="en-US"/>
        </w:rPr>
        <w:t>has reached</w:t>
      </w:r>
      <w:r w:rsidRPr="0000714A">
        <w:rPr>
          <w:lang w:val="en-US"/>
        </w:rPr>
        <w:t xml:space="preserve"> the gold medal match in the history of the tournament, having won the title only once</w:t>
      </w:r>
      <w:r>
        <w:rPr>
          <w:lang w:val="en-US"/>
        </w:rPr>
        <w:t xml:space="preserve">, </w:t>
      </w:r>
      <w:r w:rsidRPr="0000714A">
        <w:rPr>
          <w:lang w:val="en-US"/>
        </w:rPr>
        <w:t xml:space="preserve">in 2017 against Chile. In the 2019, 2022, and 2023 finals, Mexico fell to Cuba and the United States, respectively. Now, playing at home, they will look </w:t>
      </w:r>
      <w:proofErr w:type="gramStart"/>
      <w:r w:rsidRPr="0000714A">
        <w:rPr>
          <w:lang w:val="en-US"/>
        </w:rPr>
        <w:t>to</w:t>
      </w:r>
      <w:proofErr w:type="gramEnd"/>
      <w:r w:rsidRPr="0000714A">
        <w:rPr>
          <w:lang w:val="en-US"/>
        </w:rPr>
        <w:t xml:space="preserve"> </w:t>
      </w:r>
      <w:proofErr w:type="gramStart"/>
      <w:r w:rsidRPr="0000714A">
        <w:rPr>
          <w:lang w:val="en-US"/>
        </w:rPr>
        <w:t>break</w:t>
      </w:r>
      <w:proofErr w:type="gramEnd"/>
      <w:r w:rsidRPr="0000714A">
        <w:rPr>
          <w:lang w:val="en-US"/>
        </w:rPr>
        <w:t xml:space="preserve"> that streak.</w:t>
      </w:r>
      <w:r>
        <w:rPr>
          <w:b/>
          <w:bCs/>
          <w:lang w:val="en-US"/>
        </w:rPr>
        <w:t xml:space="preserve"> </w:t>
      </w:r>
      <w:r w:rsidRPr="0000714A">
        <w:rPr>
          <w:lang w:val="en-US"/>
        </w:rPr>
        <w:t>Venezuela will face Canada in the third-place match.</w:t>
      </w:r>
      <w:r>
        <w:rPr>
          <w:b/>
          <w:bCs/>
          <w:lang w:val="en-US"/>
        </w:rPr>
        <w:t xml:space="preserve"> </w:t>
      </w:r>
      <w:r w:rsidRPr="0000714A">
        <w:rPr>
          <w:lang w:val="en-US"/>
        </w:rPr>
        <w:t>The ending could not have been more dramatic, as Venezuela tried to force a tie-break, but a decisive block by Carlos Grajeda sealed the Mexican victory with a thrilling 29-27 score in the fourth set.</w:t>
      </w:r>
      <w:r>
        <w:rPr>
          <w:b/>
          <w:bCs/>
          <w:lang w:val="en-US"/>
        </w:rPr>
        <w:t xml:space="preserve"> </w:t>
      </w:r>
      <w:r w:rsidRPr="0000714A">
        <w:rPr>
          <w:lang w:val="en-US"/>
        </w:rPr>
        <w:t>Mexico led in attacks (62-48) and service aces (5-1), while Venezuela dominated at the net with more blocks (14-9). Mexico committed more unforced errors</w:t>
      </w:r>
      <w:r>
        <w:rPr>
          <w:lang w:val="en-US"/>
        </w:rPr>
        <w:t xml:space="preserve">, </w:t>
      </w:r>
      <w:r w:rsidRPr="0000714A">
        <w:rPr>
          <w:lang w:val="en-US"/>
        </w:rPr>
        <w:t xml:space="preserve">31 </w:t>
      </w:r>
      <w:r>
        <w:rPr>
          <w:lang w:val="en-US"/>
        </w:rPr>
        <w:t>against</w:t>
      </w:r>
      <w:r w:rsidRPr="0000714A">
        <w:rPr>
          <w:lang w:val="en-US"/>
        </w:rPr>
        <w:t xml:space="preserve"> Venezuela’s 22</w:t>
      </w:r>
      <w:r>
        <w:rPr>
          <w:lang w:val="en-US"/>
        </w:rPr>
        <w:t>.</w:t>
      </w:r>
      <w:r>
        <w:rPr>
          <w:b/>
          <w:bCs/>
          <w:lang w:val="en-US"/>
        </w:rPr>
        <w:t xml:space="preserve"> </w:t>
      </w:r>
      <w:r w:rsidRPr="0000714A">
        <w:rPr>
          <w:lang w:val="en-US"/>
        </w:rPr>
        <w:t xml:space="preserve">Arnoldo Hurtado led Mexico’s offense with 21 points (18 attacks, 2 blocks), followed by Emi Díaz with 15 and Carlos Grajeda with 13. For Venezuela, </w:t>
      </w:r>
      <w:proofErr w:type="spellStart"/>
      <w:r w:rsidRPr="0000714A">
        <w:rPr>
          <w:lang w:val="en-US"/>
        </w:rPr>
        <w:t>Neyver</w:t>
      </w:r>
      <w:proofErr w:type="spellEnd"/>
      <w:r w:rsidRPr="0000714A">
        <w:rPr>
          <w:lang w:val="en-US"/>
        </w:rPr>
        <w:t xml:space="preserve"> Zabala scored 13 points, while Gandy Lugo and Harold Larez added 12 each.</w:t>
      </w:r>
    </w:p>
    <w:p w14:paraId="513733D6" w14:textId="77777777" w:rsidR="00E75013" w:rsidRPr="00A734DD" w:rsidRDefault="00E75013" w:rsidP="003A5B27">
      <w:pPr>
        <w:jc w:val="both"/>
        <w:rPr>
          <w:b/>
          <w:bCs/>
          <w:lang w:val="en-US"/>
        </w:rPr>
      </w:pPr>
    </w:p>
    <w:p w14:paraId="1C3DEA07" w14:textId="35CB7B06" w:rsidR="005C666C" w:rsidRPr="00A734DD" w:rsidRDefault="003A5B27" w:rsidP="003A5B27">
      <w:pPr>
        <w:jc w:val="center"/>
        <w:rPr>
          <w:b/>
          <w:bCs/>
        </w:rPr>
      </w:pPr>
      <w:r>
        <w:rPr>
          <w:b/>
          <w:bCs/>
        </w:rPr>
        <w:t>Estados Unidos y México en la Final de la Copa Panamericana U19 Masculina</w:t>
      </w:r>
    </w:p>
    <w:p w14:paraId="0E47E0F8" w14:textId="795C5349" w:rsidR="005C666C" w:rsidRDefault="005C666C" w:rsidP="003A5B27">
      <w:pPr>
        <w:jc w:val="both"/>
      </w:pPr>
      <w:r w:rsidRPr="00A734DD">
        <w:t xml:space="preserve">CUERNAVACA, Morelos, 12 de julio de 2025.- </w:t>
      </w:r>
      <w:r w:rsidR="003A5B27">
        <w:t>Estados Unidos y México se enfrentarán en la final de la Copa Panamericana U19 Masculino que concluirá el domingo</w:t>
      </w:r>
      <w:r w:rsidRPr="00A734DD">
        <w:t xml:space="preserve"> en el </w:t>
      </w:r>
      <w:bookmarkStart w:id="1" w:name="_Hlk203233751"/>
      <w:r w:rsidRPr="00A734DD">
        <w:t>Gimnasio de la Universidad Autónoma del Estado de Morelos (UAEM) en Cuernavaca.</w:t>
      </w:r>
    </w:p>
    <w:p w14:paraId="3C99AE55" w14:textId="6359A390" w:rsidR="003A5B27" w:rsidRDefault="003A5B27" w:rsidP="003A5B27">
      <w:pPr>
        <w:jc w:val="both"/>
      </w:pPr>
      <w:r w:rsidRPr="005225AA">
        <w:t>Estados Unidos</w:t>
      </w:r>
      <w:r>
        <w:t xml:space="preserve"> obtuvo una sólida victoria por </w:t>
      </w:r>
      <w:r w:rsidRPr="005225AA">
        <w:t>3-0 (25-18, 25-18, 25-17)</w:t>
      </w:r>
      <w:r>
        <w:t xml:space="preserve"> en la semifinal frente a Canadá y está </w:t>
      </w:r>
      <w:r w:rsidRPr="005225AA">
        <w:t>a un paso de lograr un triplete.</w:t>
      </w:r>
    </w:p>
    <w:p w14:paraId="60EB0075" w14:textId="2C60D14F" w:rsidR="003A5B27" w:rsidRDefault="003A5B27" w:rsidP="003A5B27">
      <w:pPr>
        <w:jc w:val="both"/>
      </w:pPr>
      <w:r w:rsidRPr="0000714A">
        <w:t>México aseguró su lugar en la final de la Copa Panamericana U19 Masculina tras un emocionante triunfo en cuatro sets (25-19, 19-25, 25-23, 29-27) sobre Venezuela</w:t>
      </w:r>
      <w:r>
        <w:t xml:space="preserve"> y buscará romper la racha de tres medallas de plata consecutivas en el evento. </w:t>
      </w:r>
    </w:p>
    <w:p w14:paraId="597D0300" w14:textId="477EEF4E" w:rsidR="003A5B27" w:rsidRDefault="003A5B27" w:rsidP="003A5B27">
      <w:pPr>
        <w:jc w:val="both"/>
      </w:pPr>
      <w:r>
        <w:t xml:space="preserve">Canadá y Venezuela se enfrentarán en el partido por la medalla de bronce. </w:t>
      </w:r>
    </w:p>
    <w:bookmarkEnd w:id="1"/>
    <w:p w14:paraId="0AD15CED" w14:textId="6BF8D73D" w:rsidR="00026B3B" w:rsidRDefault="00026B3B" w:rsidP="003A5B27">
      <w:pPr>
        <w:spacing w:after="0"/>
        <w:jc w:val="both"/>
        <w:rPr>
          <w:b/>
          <w:bCs/>
        </w:rPr>
      </w:pPr>
      <w:r>
        <w:rPr>
          <w:b/>
          <w:bCs/>
        </w:rPr>
        <w:t>Puerto Rico 3, Surinam 0</w:t>
      </w:r>
    </w:p>
    <w:p w14:paraId="3E24AAEE" w14:textId="42ADD4CC" w:rsidR="005C666C" w:rsidRDefault="00026B3B" w:rsidP="003A5B27">
      <w:pPr>
        <w:jc w:val="both"/>
      </w:pPr>
      <w:r w:rsidRPr="00A734DD">
        <w:t xml:space="preserve">Puerto Rico avanzó al partido por el quinto lugar tras imponerse con </w:t>
      </w:r>
      <w:r>
        <w:t xml:space="preserve">en sets corridos </w:t>
      </w:r>
      <w:r w:rsidRPr="00A734DD">
        <w:t>a Surinam por 3-0 (25-18, 25-22, 25-16).</w:t>
      </w:r>
      <w:r>
        <w:t xml:space="preserve"> </w:t>
      </w:r>
      <w:r w:rsidR="005C666C" w:rsidRPr="00A734DD">
        <w:t>El conjunto puertorriqueño enfrentará este domingo al ganador del duelo entre Panamá y Chile, en el cierre de</w:t>
      </w:r>
      <w:r w:rsidR="005C666C">
        <w:t xml:space="preserve"> la copa. </w:t>
      </w:r>
      <w:r>
        <w:t xml:space="preserve"> </w:t>
      </w:r>
      <w:r w:rsidR="005C666C" w:rsidRPr="00A734DD">
        <w:t xml:space="preserve">Aunque el encuentro estuvo marcado por altibajos, Puerto Rico logró frenar el intento de remontada de Surinam en el segundo set, para encaminarse al triunfo en sets corridos. Los boricuas dominaron en ataque (42-32) y bloqueo (13-6), mientras que ambos equipos sumaron 2 puntos </w:t>
      </w:r>
      <w:r w:rsidR="005C666C">
        <w:t>de</w:t>
      </w:r>
      <w:r w:rsidR="005C666C" w:rsidRPr="00A734DD">
        <w:t xml:space="preserve"> saque. En errores no forzados, Puerto Rico </w:t>
      </w:r>
      <w:r w:rsidR="005C666C">
        <w:t xml:space="preserve">cometió 16 </w:t>
      </w:r>
      <w:r w:rsidR="005C666C" w:rsidRPr="00A734DD">
        <w:t>frente a 18 de Surinam.</w:t>
      </w:r>
      <w:r>
        <w:t xml:space="preserve"> </w:t>
      </w:r>
      <w:r w:rsidR="005C666C" w:rsidRPr="00A734DD">
        <w:t xml:space="preserve">El atacante de esquina Gustavo Álvarez fue el máximo anotador del partido con 16 puntos (14 ataques, un bloqueo, un ace), </w:t>
      </w:r>
      <w:r w:rsidR="005C666C" w:rsidRPr="00A734DD">
        <w:lastRenderedPageBreak/>
        <w:t xml:space="preserve">seguido por el capitán Jean Paul González, quien aportó 14 unidades (10 ataques, 4 bloqueos). El central Fernando Castello también </w:t>
      </w:r>
      <w:r w:rsidR="005C666C">
        <w:t>sumó</w:t>
      </w:r>
      <w:r w:rsidR="005C666C" w:rsidRPr="00A734DD">
        <w:t xml:space="preserve"> 10 puntos, destacando con el mayor número de bloqueos del encuentro (6).</w:t>
      </w:r>
      <w:r>
        <w:t xml:space="preserve"> </w:t>
      </w:r>
      <w:r w:rsidR="005C666C" w:rsidRPr="00A734DD">
        <w:t xml:space="preserve">Por Surinam, Gianni </w:t>
      </w:r>
      <w:proofErr w:type="spellStart"/>
      <w:r w:rsidR="005C666C" w:rsidRPr="00A734DD">
        <w:t>Ritfeld</w:t>
      </w:r>
      <w:proofErr w:type="spellEnd"/>
      <w:r w:rsidR="005C666C" w:rsidRPr="00A734DD">
        <w:t xml:space="preserve"> lideró la ofensiva con 14 puntos (11 ataques, 2 bloqueos, un ace) y Javier </w:t>
      </w:r>
      <w:proofErr w:type="spellStart"/>
      <w:r w:rsidR="005C666C" w:rsidRPr="00A734DD">
        <w:t>Nasibdar</w:t>
      </w:r>
      <w:proofErr w:type="spellEnd"/>
      <w:r w:rsidR="005C666C" w:rsidRPr="00A734DD">
        <w:t xml:space="preserve"> agregó 10 unidades.</w:t>
      </w:r>
      <w:r>
        <w:t xml:space="preserve"> </w:t>
      </w:r>
      <w:r w:rsidR="005C666C" w:rsidRPr="00A734DD">
        <w:t>El líbero puertorriqueño Ignacio Cruz expresó tras la victoria:</w:t>
      </w:r>
      <w:r w:rsidR="005C666C">
        <w:t xml:space="preserve"> </w:t>
      </w:r>
      <w:r w:rsidR="005C666C" w:rsidRPr="00A734DD">
        <w:t>"Hubo altos y bajos en los tres sets, pero pienso que Surinam hizo ajustes en el segundo, especialmente en la defensa. Al final sacamos el triunfo y mañana vamos a darlo con todo para salir con la victoria.”</w:t>
      </w:r>
    </w:p>
    <w:p w14:paraId="3842208D" w14:textId="7A2A642D" w:rsidR="001B7C1F" w:rsidRDefault="001B7C1F" w:rsidP="003A5B27">
      <w:pPr>
        <w:spacing w:after="0"/>
        <w:jc w:val="both"/>
        <w:rPr>
          <w:b/>
          <w:bCs/>
        </w:rPr>
      </w:pPr>
      <w:r>
        <w:rPr>
          <w:b/>
          <w:bCs/>
        </w:rPr>
        <w:t>Chile 3, Panamá 1</w:t>
      </w:r>
    </w:p>
    <w:p w14:paraId="5755E1B0" w14:textId="78918EF5" w:rsidR="001B7C1F" w:rsidRDefault="001B7C1F" w:rsidP="003A5B27">
      <w:pPr>
        <w:jc w:val="both"/>
      </w:pPr>
      <w:r w:rsidRPr="00947526">
        <w:t xml:space="preserve">Con una actuación ofensiva impresionante, el opuesto Joaquín </w:t>
      </w:r>
      <w:proofErr w:type="spellStart"/>
      <w:r w:rsidRPr="00947526">
        <w:t>Valjalo</w:t>
      </w:r>
      <w:proofErr w:type="spellEnd"/>
      <w:r w:rsidRPr="00947526">
        <w:t xml:space="preserve"> lideró a Chile con 26 puntos en la victoria 3-1 (25-21, 25-17, 21-25, 25-13) sobre Panamá</w:t>
      </w:r>
      <w:r>
        <w:t xml:space="preserve">. </w:t>
      </w:r>
      <w:proofErr w:type="spellStart"/>
      <w:r w:rsidRPr="00947526">
        <w:t>Vljalo</w:t>
      </w:r>
      <w:proofErr w:type="spellEnd"/>
      <w:r w:rsidRPr="00947526">
        <w:t xml:space="preserve"> ha sido la figura de Chile en todas sus presentaciones y con sus 26 puntos - el máximo hasta el momento en el torneo - se perfila como uno de los máximos anotadores del evento. Chile también contó con el aporte de Mateo Sanz con 15 puntos y Joaquín </w:t>
      </w:r>
      <w:proofErr w:type="spellStart"/>
      <w:r w:rsidRPr="00947526">
        <w:t>Cassanova</w:t>
      </w:r>
      <w:proofErr w:type="spellEnd"/>
      <w:r w:rsidRPr="00947526">
        <w:t xml:space="preserve"> con 13.</w:t>
      </w:r>
      <w:r>
        <w:t xml:space="preserve"> </w:t>
      </w:r>
      <w:r w:rsidRPr="00947526">
        <w:t>Chile avanzó al partido por el quinto lugar, donde se enfrentará a Puerto Rico. Por su parte, Panamá disputará el séptimo lugar ante Surinam.</w:t>
      </w:r>
      <w:r>
        <w:t xml:space="preserve"> </w:t>
      </w:r>
      <w:r w:rsidRPr="00947526">
        <w:t>Después de ceder los dos primeros sets, Panamá reaccionó con fuerza en el tercero, desplegando un juego más ofensivo que le permitió tomar una ventaja de hasta cinco puntos (14-9) y extender el encuentro. Sin embargo, Chile retomó el control en el cuarto parcial para sellar el triunfo con autoridad.</w:t>
      </w:r>
      <w:r>
        <w:t xml:space="preserve"> </w:t>
      </w:r>
      <w:r w:rsidRPr="00947526">
        <w:t>Chile dominó el ataque con una amplia ventaja de 56-37, y también superó a su rival en servicios por 9-7. Aunque cometió más errores no forzados (26 por 24), Panamá logró una ligera ventaja en bloqueo (8-7).</w:t>
      </w:r>
      <w:r>
        <w:t xml:space="preserve"> </w:t>
      </w:r>
      <w:r w:rsidRPr="00947526">
        <w:t xml:space="preserve">En el conjunto panameño, </w:t>
      </w:r>
      <w:proofErr w:type="spellStart"/>
      <w:r w:rsidRPr="00947526">
        <w:t>Wen</w:t>
      </w:r>
      <w:proofErr w:type="spellEnd"/>
      <w:r w:rsidRPr="00947526">
        <w:t xml:space="preserve"> </w:t>
      </w:r>
      <w:proofErr w:type="spellStart"/>
      <w:r w:rsidRPr="00947526">
        <w:t>Downer</w:t>
      </w:r>
      <w:proofErr w:type="spellEnd"/>
      <w:r w:rsidRPr="00947526">
        <w:t xml:space="preserve"> y Diego Sánchez fueron los más destacados con 15 y 12 puntos, respectivamente.</w:t>
      </w:r>
    </w:p>
    <w:p w14:paraId="097E3EC3" w14:textId="55C2AD55" w:rsidR="00E75013" w:rsidRDefault="00E75013" w:rsidP="003A5B27">
      <w:pPr>
        <w:spacing w:after="0"/>
        <w:jc w:val="both"/>
        <w:rPr>
          <w:b/>
          <w:bCs/>
        </w:rPr>
      </w:pPr>
      <w:r>
        <w:rPr>
          <w:b/>
          <w:bCs/>
        </w:rPr>
        <w:t>Estados Unidos 3, Canadá 0</w:t>
      </w:r>
    </w:p>
    <w:p w14:paraId="5302572B" w14:textId="3D5C65A6" w:rsidR="00E75013" w:rsidRDefault="00E75013" w:rsidP="003A5B27">
      <w:pPr>
        <w:jc w:val="both"/>
      </w:pPr>
      <w:r w:rsidRPr="005225AA">
        <w:t>Estados Unidos está a un paso de lograr un triplete en la Copa Panamericana U19 Masculina, tras avanzar a su tercera final consecutiva por la medalla de oro con una sólida victoria por 3-0 (25-18, 25-18, 25-17).</w:t>
      </w:r>
      <w:r>
        <w:t xml:space="preserve"> </w:t>
      </w:r>
      <w:r w:rsidRPr="005225AA">
        <w:t>Después de conquistar las dos ediciones anteriores del torneo, en Puerto Rico y Guatemala, el equipo estadounidense mantuvo su paso dominante, superando a Canadá en ataques (37-28), bloqueos (6-5) y servicios directos (4-1). Además, capitalizó 28 errores no forzados del rival, mientras que cometió 19.</w:t>
      </w:r>
      <w:r>
        <w:t xml:space="preserve"> </w:t>
      </w:r>
      <w:proofErr w:type="spellStart"/>
      <w:r w:rsidRPr="005225AA">
        <w:t>Corbin</w:t>
      </w:r>
      <w:proofErr w:type="spellEnd"/>
      <w:r w:rsidRPr="005225AA">
        <w:t xml:space="preserve"> Batista lideró la ofensiva estadounidense con 14 puntos, y </w:t>
      </w:r>
      <w:proofErr w:type="spellStart"/>
      <w:r w:rsidRPr="005225AA">
        <w:t>Jarom</w:t>
      </w:r>
      <w:proofErr w:type="spellEnd"/>
      <w:r w:rsidRPr="005225AA">
        <w:t xml:space="preserve"> </w:t>
      </w:r>
      <w:proofErr w:type="spellStart"/>
      <w:r w:rsidRPr="005225AA">
        <w:t>Rowin</w:t>
      </w:r>
      <w:proofErr w:type="spellEnd"/>
      <w:r w:rsidRPr="005225AA">
        <w:t xml:space="preserve"> fue el máximo anotador de Canadá con 11 puntos.</w:t>
      </w:r>
    </w:p>
    <w:p w14:paraId="02EE8F6C" w14:textId="0E3996A7" w:rsidR="003A5B27" w:rsidRDefault="003A5B27" w:rsidP="003A5B27">
      <w:pPr>
        <w:spacing w:after="0"/>
        <w:jc w:val="both"/>
        <w:rPr>
          <w:b/>
          <w:bCs/>
        </w:rPr>
      </w:pPr>
      <w:r>
        <w:rPr>
          <w:b/>
          <w:bCs/>
        </w:rPr>
        <w:t>México 3, Venezuela 1</w:t>
      </w:r>
    </w:p>
    <w:p w14:paraId="775BC598" w14:textId="3FEC8823" w:rsidR="003A5B27" w:rsidRPr="0000714A" w:rsidRDefault="003A5B27" w:rsidP="003A5B27">
      <w:pPr>
        <w:jc w:val="both"/>
      </w:pPr>
      <w:r w:rsidRPr="0000714A">
        <w:t>México aseguró su lugar en la final de la Copa Panamericana U19 Masculina tras un emocionante triunfo en cuatro sets (25-19, 19-25, 25-23, 29-27) sobre Venezuela</w:t>
      </w:r>
      <w:r>
        <w:t xml:space="preserve">. </w:t>
      </w:r>
      <w:r w:rsidRPr="0000714A">
        <w:t>México accede por quinta ocasión consecutiva al partido por la medalla de oro en la historia del torneo, título que ha ganado una sola vez, en 2017 frente a Chile. En las finales de 2019, 2022 y 2023, cayó ante Cuba y Estados Unidos, respectivamente. Ahora, con el respaldo de su afición, buscará romper esa racha.</w:t>
      </w:r>
      <w:r>
        <w:t xml:space="preserve"> </w:t>
      </w:r>
      <w:r w:rsidRPr="0000714A">
        <w:t>Venezuela disputará el partido por el tercer lugar ante Canadá.</w:t>
      </w:r>
      <w:r>
        <w:t xml:space="preserve"> </w:t>
      </w:r>
      <w:r w:rsidRPr="0000714A">
        <w:t xml:space="preserve">El desenlace del encuentro fue de alta tensión. Venezuela luchaba por forzar el </w:t>
      </w:r>
      <w:proofErr w:type="spellStart"/>
      <w:r w:rsidRPr="0000714A">
        <w:t>tie</w:t>
      </w:r>
      <w:proofErr w:type="spellEnd"/>
      <w:r w:rsidRPr="0000714A">
        <w:t>-break, pero un decisivo bloqueo de Carlos Grajeda selló el triunfo mexicano con un dramático 29-27 en el cuarto set.</w:t>
      </w:r>
      <w:r>
        <w:t xml:space="preserve"> </w:t>
      </w:r>
      <w:r w:rsidRPr="0000714A">
        <w:t xml:space="preserve">México fue superior en ataque (62-48) y </w:t>
      </w:r>
      <w:r>
        <w:t>puntos de servicios directos</w:t>
      </w:r>
      <w:r w:rsidRPr="0000714A">
        <w:t xml:space="preserve"> (5-1), mientras que Venezuela dominó en bloqueo (14-9). Los mexicanos cometieron más errores no forzados (31 por 22).</w:t>
      </w:r>
      <w:r>
        <w:t xml:space="preserve"> </w:t>
      </w:r>
      <w:r w:rsidRPr="0000714A">
        <w:t xml:space="preserve">Arnoldo Hurtado lideró la ofensiva mexicana con 21 puntos (18 </w:t>
      </w:r>
      <w:r w:rsidRPr="0000714A">
        <w:lastRenderedPageBreak/>
        <w:t xml:space="preserve">ataques, 2 bloqueos), seguido por Emi Díaz con 15 y Carlos Grajeda con 13. Por Venezuela, </w:t>
      </w:r>
      <w:proofErr w:type="spellStart"/>
      <w:r w:rsidRPr="0000714A">
        <w:t>Neyver</w:t>
      </w:r>
      <w:proofErr w:type="spellEnd"/>
      <w:r w:rsidRPr="0000714A">
        <w:t xml:space="preserve"> Zabala anotó 13 unidades, mientras que </w:t>
      </w:r>
      <w:proofErr w:type="spellStart"/>
      <w:r w:rsidRPr="0000714A">
        <w:t>Gandy</w:t>
      </w:r>
      <w:proofErr w:type="spellEnd"/>
      <w:r w:rsidRPr="0000714A">
        <w:t xml:space="preserve"> Lugo y Harold </w:t>
      </w:r>
      <w:proofErr w:type="spellStart"/>
      <w:r w:rsidRPr="0000714A">
        <w:t>Larez</w:t>
      </w:r>
      <w:proofErr w:type="spellEnd"/>
      <w:r w:rsidRPr="0000714A">
        <w:t xml:space="preserve"> sumaron 12 cada uno.</w:t>
      </w:r>
    </w:p>
    <w:p w14:paraId="2D2EF465" w14:textId="77777777" w:rsidR="003A5B27" w:rsidRPr="003A5B27" w:rsidRDefault="003A5B27" w:rsidP="003A5B27">
      <w:pPr>
        <w:jc w:val="both"/>
        <w:rPr>
          <w:b/>
          <w:bCs/>
        </w:rPr>
      </w:pPr>
    </w:p>
    <w:p w14:paraId="51CE79CE" w14:textId="77777777" w:rsidR="00E75013" w:rsidRPr="00947526" w:rsidRDefault="00E75013" w:rsidP="003A5B27">
      <w:pPr>
        <w:spacing w:after="0"/>
        <w:jc w:val="both"/>
        <w:rPr>
          <w:b/>
          <w:bCs/>
        </w:rPr>
      </w:pPr>
    </w:p>
    <w:p w14:paraId="44A7B7F7" w14:textId="77777777" w:rsidR="001B7C1F" w:rsidRPr="00A734DD" w:rsidRDefault="001B7C1F" w:rsidP="003A5B27">
      <w:pPr>
        <w:jc w:val="both"/>
        <w:rPr>
          <w:b/>
          <w:bCs/>
        </w:rPr>
      </w:pPr>
    </w:p>
    <w:p w14:paraId="624841E2" w14:textId="77777777" w:rsidR="005C666C" w:rsidRPr="00A734DD" w:rsidRDefault="005C666C" w:rsidP="003A5B27">
      <w:pPr>
        <w:jc w:val="both"/>
      </w:pPr>
    </w:p>
    <w:bookmarkEnd w:id="0"/>
    <w:p w14:paraId="34EC7B9B" w14:textId="2957861F" w:rsidR="006E218E" w:rsidRPr="005C666C" w:rsidRDefault="006E218E" w:rsidP="003A5B27">
      <w:pPr>
        <w:jc w:val="both"/>
      </w:pPr>
    </w:p>
    <w:sectPr w:rsidR="006E218E" w:rsidRPr="005C66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97"/>
    <w:rsid w:val="00026B3B"/>
    <w:rsid w:val="000A1047"/>
    <w:rsid w:val="00185B46"/>
    <w:rsid w:val="001B7C1F"/>
    <w:rsid w:val="003A5B27"/>
    <w:rsid w:val="00426A12"/>
    <w:rsid w:val="005C666C"/>
    <w:rsid w:val="006E218E"/>
    <w:rsid w:val="00797F56"/>
    <w:rsid w:val="009F3B8D"/>
    <w:rsid w:val="00A77F2D"/>
    <w:rsid w:val="00AD7C2C"/>
    <w:rsid w:val="00E64EB0"/>
    <w:rsid w:val="00E75013"/>
    <w:rsid w:val="00F05697"/>
    <w:rsid w:val="00F465EB"/>
    <w:rsid w:val="00F54A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A276"/>
  <w15:chartTrackingRefBased/>
  <w15:docId w15:val="{ED5943FE-B8A6-465F-9B2D-7411364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6C"/>
  </w:style>
  <w:style w:type="paragraph" w:styleId="Heading1">
    <w:name w:val="heading 1"/>
    <w:basedOn w:val="Normal"/>
    <w:next w:val="Normal"/>
    <w:link w:val="Heading1Char"/>
    <w:uiPriority w:val="9"/>
    <w:qFormat/>
    <w:rsid w:val="00F0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697"/>
    <w:rPr>
      <w:rFonts w:eastAsiaTheme="majorEastAsia" w:cstheme="majorBidi"/>
      <w:color w:val="272727" w:themeColor="text1" w:themeTint="D8"/>
    </w:rPr>
  </w:style>
  <w:style w:type="paragraph" w:styleId="Title">
    <w:name w:val="Title"/>
    <w:basedOn w:val="Normal"/>
    <w:next w:val="Normal"/>
    <w:link w:val="TitleChar"/>
    <w:uiPriority w:val="10"/>
    <w:qFormat/>
    <w:rsid w:val="00F0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697"/>
    <w:pPr>
      <w:spacing w:before="160"/>
      <w:jc w:val="center"/>
    </w:pPr>
    <w:rPr>
      <w:i/>
      <w:iCs/>
      <w:color w:val="404040" w:themeColor="text1" w:themeTint="BF"/>
    </w:rPr>
  </w:style>
  <w:style w:type="character" w:customStyle="1" w:styleId="QuoteChar">
    <w:name w:val="Quote Char"/>
    <w:basedOn w:val="DefaultParagraphFont"/>
    <w:link w:val="Quote"/>
    <w:uiPriority w:val="29"/>
    <w:rsid w:val="00F05697"/>
    <w:rPr>
      <w:i/>
      <w:iCs/>
      <w:color w:val="404040" w:themeColor="text1" w:themeTint="BF"/>
    </w:rPr>
  </w:style>
  <w:style w:type="paragraph" w:styleId="ListParagraph">
    <w:name w:val="List Paragraph"/>
    <w:basedOn w:val="Normal"/>
    <w:uiPriority w:val="34"/>
    <w:qFormat/>
    <w:rsid w:val="00F05697"/>
    <w:pPr>
      <w:ind w:left="720"/>
      <w:contextualSpacing/>
    </w:pPr>
  </w:style>
  <w:style w:type="character" w:styleId="IntenseEmphasis">
    <w:name w:val="Intense Emphasis"/>
    <w:basedOn w:val="DefaultParagraphFont"/>
    <w:uiPriority w:val="21"/>
    <w:qFormat/>
    <w:rsid w:val="00F05697"/>
    <w:rPr>
      <w:i/>
      <w:iCs/>
      <w:color w:val="0F4761" w:themeColor="accent1" w:themeShade="BF"/>
    </w:rPr>
  </w:style>
  <w:style w:type="paragraph" w:styleId="IntenseQuote">
    <w:name w:val="Intense Quote"/>
    <w:basedOn w:val="Normal"/>
    <w:next w:val="Normal"/>
    <w:link w:val="IntenseQuoteChar"/>
    <w:uiPriority w:val="30"/>
    <w:qFormat/>
    <w:rsid w:val="00F0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697"/>
    <w:rPr>
      <w:i/>
      <w:iCs/>
      <w:color w:val="0F4761" w:themeColor="accent1" w:themeShade="BF"/>
    </w:rPr>
  </w:style>
  <w:style w:type="character" w:styleId="IntenseReference">
    <w:name w:val="Intense Reference"/>
    <w:basedOn w:val="DefaultParagraphFont"/>
    <w:uiPriority w:val="32"/>
    <w:qFormat/>
    <w:rsid w:val="00F05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4252">
      <w:bodyDiv w:val="1"/>
      <w:marLeft w:val="0"/>
      <w:marRight w:val="0"/>
      <w:marTop w:val="0"/>
      <w:marBottom w:val="0"/>
      <w:divBdr>
        <w:top w:val="none" w:sz="0" w:space="0" w:color="auto"/>
        <w:left w:val="none" w:sz="0" w:space="0" w:color="auto"/>
        <w:bottom w:val="none" w:sz="0" w:space="0" w:color="auto"/>
        <w:right w:val="none" w:sz="0" w:space="0" w:color="auto"/>
      </w:divBdr>
    </w:div>
    <w:div w:id="19655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Rivas</dc:creator>
  <cp:keywords/>
  <dc:description/>
  <cp:lastModifiedBy>Rodolfo Andreu</cp:lastModifiedBy>
  <cp:revision>2</cp:revision>
  <dcterms:created xsi:type="dcterms:W3CDTF">2025-07-13T14:02:00Z</dcterms:created>
  <dcterms:modified xsi:type="dcterms:W3CDTF">2025-07-13T14:02:00Z</dcterms:modified>
</cp:coreProperties>
</file>